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B11" w:rsidRPr="00E46B11" w:rsidRDefault="00E46B11" w:rsidP="00E46B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B11">
        <w:rPr>
          <w:rFonts w:ascii="Times New Roman" w:eastAsia="Times New Roman" w:hAnsi="Times New Roman" w:cs="Times New Roman"/>
          <w:color w:val="808080"/>
          <w:lang w:eastAsia="ru-RU"/>
        </w:rPr>
        <w:t>П</w:t>
      </w:r>
      <w:bookmarkStart w:id="0" w:name="_GoBack"/>
      <w:bookmarkEnd w:id="0"/>
      <w:r w:rsidRPr="00E46B11">
        <w:rPr>
          <w:rFonts w:ascii="Times New Roman" w:eastAsia="Times New Roman" w:hAnsi="Times New Roman" w:cs="Times New Roman"/>
          <w:color w:val="808080"/>
          <w:lang w:eastAsia="ru-RU"/>
        </w:rPr>
        <w:t>риложение № 1</w:t>
      </w:r>
    </w:p>
    <w:p w:rsidR="00E46B11" w:rsidRPr="00E46B11" w:rsidRDefault="00E46B11" w:rsidP="00E46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</w:t>
      </w:r>
    </w:p>
    <w:p w:rsidR="00E46B11" w:rsidRPr="00E46B11" w:rsidRDefault="00E46B11" w:rsidP="00E46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участие в обучающем семинаре по народным танцам</w:t>
      </w:r>
    </w:p>
    <w:p w:rsidR="00E46B11" w:rsidRPr="00E46B11" w:rsidRDefault="00E46B11" w:rsidP="00E46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28 сентября 2021 г.</w:t>
      </w:r>
    </w:p>
    <w:p w:rsidR="00E46B11" w:rsidRPr="00E46B11" w:rsidRDefault="00E46B11" w:rsidP="00E46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B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7"/>
        <w:gridCol w:w="5288"/>
      </w:tblGrid>
      <w:tr w:rsidR="00E46B11" w:rsidRPr="00E46B11" w:rsidTr="00E46B11">
        <w:trPr>
          <w:trHeight w:val="1053"/>
          <w:tblCellSpacing w:w="0" w:type="dxa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B11" w:rsidRPr="00E46B11" w:rsidRDefault="00E46B11" w:rsidP="00E4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  <w:p w:rsidR="00E46B11" w:rsidRPr="00E46B11" w:rsidRDefault="00E46B11" w:rsidP="00E4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B11" w:rsidRPr="00E46B11" w:rsidRDefault="00E46B11" w:rsidP="00E4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11" w:rsidRPr="00E46B11" w:rsidTr="00E46B11">
        <w:trPr>
          <w:trHeight w:val="1053"/>
          <w:tblCellSpacing w:w="0" w:type="dxa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B11" w:rsidRPr="00E46B11" w:rsidRDefault="00E46B11" w:rsidP="00E4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базового учреждения</w:t>
            </w:r>
          </w:p>
          <w:p w:rsidR="00E46B11" w:rsidRPr="00E46B11" w:rsidRDefault="00E46B11" w:rsidP="00E4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B11" w:rsidRPr="00E46B11" w:rsidRDefault="00E46B11" w:rsidP="00E4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11" w:rsidRPr="00E46B11" w:rsidTr="00E46B11">
        <w:trPr>
          <w:trHeight w:val="1073"/>
          <w:tblCellSpacing w:w="0" w:type="dxa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B11" w:rsidRPr="00E46B11" w:rsidRDefault="00E46B11" w:rsidP="00E4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фольклорного/</w:t>
            </w:r>
            <w:r w:rsidRPr="00E4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хореографического коллектива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B11" w:rsidRPr="00E46B11" w:rsidRDefault="00E46B11" w:rsidP="00E4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11" w:rsidRPr="00E46B11" w:rsidTr="00E46B11">
        <w:trPr>
          <w:trHeight w:val="1053"/>
          <w:tblCellSpacing w:w="0" w:type="dxa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B11" w:rsidRPr="00E46B11" w:rsidRDefault="00E46B11" w:rsidP="00E4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Должность, образование, звание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B11" w:rsidRPr="00E46B11" w:rsidRDefault="00E46B11" w:rsidP="00E4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B11" w:rsidRPr="00E46B11" w:rsidTr="00E46B11">
        <w:trPr>
          <w:trHeight w:val="1589"/>
          <w:tblCellSpacing w:w="0" w:type="dxa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B11" w:rsidRPr="00E46B11" w:rsidRDefault="00E46B11" w:rsidP="00E4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учреждения: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B11" w:rsidRPr="00E46B11" w:rsidRDefault="00E46B11" w:rsidP="00E4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Район:</w:t>
            </w:r>
          </w:p>
          <w:p w:rsidR="00E46B11" w:rsidRPr="00E46B11" w:rsidRDefault="00E46B11" w:rsidP="00E4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Населенный пункт:</w:t>
            </w:r>
          </w:p>
          <w:p w:rsidR="00E46B11" w:rsidRPr="00E46B11" w:rsidRDefault="00E46B11" w:rsidP="00E4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Улица:</w:t>
            </w:r>
          </w:p>
        </w:tc>
      </w:tr>
      <w:tr w:rsidR="00E46B11" w:rsidRPr="00E46B11" w:rsidTr="00E46B11">
        <w:trPr>
          <w:trHeight w:val="1589"/>
          <w:tblCellSpacing w:w="0" w:type="dxa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B11" w:rsidRPr="00E46B11" w:rsidRDefault="00E46B11" w:rsidP="00E4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B11" w:rsidRPr="00E46B11" w:rsidRDefault="00E46B11" w:rsidP="00E4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Рабочий телефон: </w:t>
            </w:r>
          </w:p>
          <w:p w:rsidR="00E46B11" w:rsidRPr="00E46B11" w:rsidRDefault="00E46B11" w:rsidP="00E4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Мобильный телефон: </w:t>
            </w:r>
          </w:p>
          <w:p w:rsidR="00E46B11" w:rsidRPr="00E46B11" w:rsidRDefault="00E46B11" w:rsidP="00E4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</w:t>
            </w:r>
            <w:proofErr w:type="spellStart"/>
            <w:r w:rsidRPr="00E4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E4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</w:t>
            </w:r>
          </w:p>
        </w:tc>
      </w:tr>
    </w:tbl>
    <w:p w:rsidR="00E46B11" w:rsidRPr="00E46B11" w:rsidRDefault="00E46B11" w:rsidP="00E46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B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6B11" w:rsidRPr="00E46B11" w:rsidRDefault="00E46B11" w:rsidP="00E46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B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6B11" w:rsidRPr="00E46B11" w:rsidRDefault="00E46B11" w:rsidP="00E46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B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6B11" w:rsidRPr="00E46B11" w:rsidRDefault="00E46B11" w:rsidP="00E46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направляющей организации ___________ /_________________</w:t>
      </w:r>
    </w:p>
    <w:p w:rsidR="00E46B11" w:rsidRPr="00E46B11" w:rsidRDefault="00E46B11" w:rsidP="00E46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B1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                                  подпись                     расшифровка подписи</w:t>
      </w:r>
    </w:p>
    <w:p w:rsidR="00E46B11" w:rsidRPr="00E46B11" w:rsidRDefault="00E46B11" w:rsidP="00E46B1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B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6B11" w:rsidRPr="00E46B11" w:rsidRDefault="00E46B11" w:rsidP="00E46B1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B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М.П.</w:t>
      </w:r>
    </w:p>
    <w:p w:rsidR="005E40D4" w:rsidRDefault="005E40D4"/>
    <w:sectPr w:rsidR="005E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1C9"/>
    <w:rsid w:val="001F61C9"/>
    <w:rsid w:val="005E40D4"/>
    <w:rsid w:val="00E4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49F9B-9F35-4BDB-A37B-FDE00ED0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1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>JSC TATMEDIA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О. Скворцова</dc:creator>
  <cp:keywords/>
  <dc:description/>
  <cp:lastModifiedBy>Марина О. Скворцова</cp:lastModifiedBy>
  <cp:revision>2</cp:revision>
  <dcterms:created xsi:type="dcterms:W3CDTF">2021-09-14T08:29:00Z</dcterms:created>
  <dcterms:modified xsi:type="dcterms:W3CDTF">2021-09-14T08:29:00Z</dcterms:modified>
</cp:coreProperties>
</file>